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1A05" w14:textId="4F6ABC64" w:rsidR="00516CBA" w:rsidRPr="00446B40" w:rsidRDefault="00B3494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ANGEL BREATHING OUT</w:t>
      </w:r>
    </w:p>
    <w:p w14:paraId="0256BBDB" w14:textId="77777777" w:rsidR="00446B40" w:rsidRPr="00446B40" w:rsidRDefault="004370FC">
      <w:pPr>
        <w:rPr>
          <w:rFonts w:asciiTheme="majorHAnsi" w:hAnsiTheme="majorHAnsi" w:cstheme="majorHAnsi"/>
          <w:sz w:val="22"/>
          <w:szCs w:val="22"/>
        </w:rPr>
      </w:pPr>
      <w:r w:rsidRPr="00446B40">
        <w:rPr>
          <w:rFonts w:asciiTheme="majorHAnsi" w:hAnsiTheme="majorHAnsi" w:cstheme="majorHAnsi"/>
          <w:sz w:val="22"/>
          <w:szCs w:val="22"/>
        </w:rPr>
        <w:t>Lyrics by Dina Soraya Gregory</w:t>
      </w:r>
    </w:p>
    <w:p w14:paraId="70F9A73C" w14:textId="5E767AED" w:rsidR="004370FC" w:rsidRPr="00446B40" w:rsidRDefault="004370FC">
      <w:pPr>
        <w:rPr>
          <w:rFonts w:asciiTheme="majorHAnsi" w:hAnsiTheme="majorHAnsi" w:cstheme="majorHAnsi"/>
          <w:sz w:val="22"/>
          <w:szCs w:val="22"/>
        </w:rPr>
      </w:pPr>
      <w:r w:rsidRPr="00446B40">
        <w:rPr>
          <w:rFonts w:asciiTheme="majorHAnsi" w:hAnsiTheme="majorHAnsi" w:cstheme="majorHAnsi"/>
          <w:sz w:val="22"/>
          <w:szCs w:val="22"/>
        </w:rPr>
        <w:t>Music by Alisa Bair</w:t>
      </w:r>
    </w:p>
    <w:p w14:paraId="526E4BE0" w14:textId="56987773" w:rsidR="00EB0CA8" w:rsidRPr="00446B40" w:rsidRDefault="00C94B41">
      <w:pPr>
        <w:rPr>
          <w:rFonts w:asciiTheme="majorHAnsi" w:hAnsiTheme="majorHAnsi" w:cstheme="majorHAnsi"/>
          <w:sz w:val="22"/>
          <w:szCs w:val="22"/>
        </w:rPr>
      </w:pPr>
      <w:r w:rsidRPr="00446B40">
        <w:rPr>
          <w:rFonts w:asciiTheme="majorHAnsi" w:hAnsiTheme="majorHAnsi" w:cstheme="majorHAnsi"/>
          <w:sz w:val="22"/>
          <w:szCs w:val="22"/>
        </w:rPr>
        <w:t>©</w:t>
      </w:r>
      <w:r w:rsidR="00B34944">
        <w:rPr>
          <w:rFonts w:asciiTheme="majorHAnsi" w:hAnsiTheme="majorHAnsi" w:cstheme="majorHAnsi"/>
          <w:sz w:val="22"/>
          <w:szCs w:val="22"/>
        </w:rPr>
        <w:t>2008 Heritage Press Music, a div. of The Lorenz Corporation</w:t>
      </w:r>
      <w:r w:rsidRPr="00446B4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3438A3" w14:textId="1F6DBFFD" w:rsidR="004370FC" w:rsidRPr="00446B40" w:rsidRDefault="004370FC">
      <w:pPr>
        <w:rPr>
          <w:rFonts w:asciiTheme="majorHAnsi" w:hAnsiTheme="majorHAnsi" w:cstheme="majorHAnsi"/>
          <w:sz w:val="22"/>
          <w:szCs w:val="22"/>
        </w:rPr>
      </w:pPr>
    </w:p>
    <w:p w14:paraId="56F1294D" w14:textId="46896004" w:rsidR="004370FC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horses they are restless, the birds are ill at ease</w:t>
      </w:r>
    </w:p>
    <w:p w14:paraId="1F355312" w14:textId="5EAF9B0E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watch them from my window disputing with the breeze</w:t>
      </w:r>
    </w:p>
    <w:p w14:paraId="11DC59AB" w14:textId="65DB6031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see the branches swaying beyond a sheet of glass</w:t>
      </w:r>
    </w:p>
    <w:p w14:paraId="2C0633F5" w14:textId="39A9A7F1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storm upon the ocean is mirrored in the grass</w:t>
      </w:r>
    </w:p>
    <w:p w14:paraId="3C9C9CD8" w14:textId="5F39F192" w:rsidR="00881C3D" w:rsidRDefault="00881C3D">
      <w:pPr>
        <w:rPr>
          <w:rFonts w:asciiTheme="majorHAnsi" w:hAnsiTheme="majorHAnsi" w:cstheme="majorHAnsi"/>
          <w:sz w:val="22"/>
          <w:szCs w:val="22"/>
        </w:rPr>
      </w:pPr>
    </w:p>
    <w:p w14:paraId="4CF5457B" w14:textId="13B963CE" w:rsidR="00881C3D" w:rsidRPr="00881C3D" w:rsidRDefault="00881C3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81C3D">
        <w:rPr>
          <w:rFonts w:asciiTheme="majorHAnsi" w:hAnsiTheme="majorHAnsi" w:cstheme="majorHAnsi"/>
          <w:b/>
          <w:bCs/>
          <w:sz w:val="22"/>
          <w:szCs w:val="22"/>
        </w:rPr>
        <w:t xml:space="preserve">What wind is it that blows </w:t>
      </w:r>
      <w:proofErr w:type="gramStart"/>
      <w:r w:rsidRPr="00881C3D">
        <w:rPr>
          <w:rFonts w:asciiTheme="majorHAnsi" w:hAnsiTheme="majorHAnsi" w:cstheme="majorHAnsi"/>
          <w:b/>
          <w:bCs/>
          <w:sz w:val="22"/>
          <w:szCs w:val="22"/>
        </w:rPr>
        <w:t>here,</w:t>
      </w:r>
      <w:proofErr w:type="gramEnd"/>
    </w:p>
    <w:p w14:paraId="6C64A3CB" w14:textId="61CF3313" w:rsidR="00881C3D" w:rsidRPr="00881C3D" w:rsidRDefault="00881C3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81C3D">
        <w:rPr>
          <w:rFonts w:asciiTheme="majorHAnsi" w:hAnsiTheme="majorHAnsi" w:cstheme="majorHAnsi"/>
          <w:b/>
          <w:bCs/>
          <w:sz w:val="22"/>
          <w:szCs w:val="22"/>
        </w:rPr>
        <w:t>What change is come about?</w:t>
      </w:r>
    </w:p>
    <w:p w14:paraId="64E75098" w14:textId="1904EA8E" w:rsidR="00881C3D" w:rsidRPr="00881C3D" w:rsidRDefault="00881C3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81C3D">
        <w:rPr>
          <w:rFonts w:asciiTheme="majorHAnsi" w:hAnsiTheme="majorHAnsi" w:cstheme="majorHAnsi"/>
          <w:b/>
          <w:bCs/>
          <w:sz w:val="22"/>
          <w:szCs w:val="22"/>
        </w:rPr>
        <w:t xml:space="preserve">I pray it is a good wind, </w:t>
      </w:r>
    </w:p>
    <w:p w14:paraId="6CA7120A" w14:textId="6C626B31" w:rsidR="00881C3D" w:rsidRPr="00881C3D" w:rsidRDefault="00881C3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81C3D">
        <w:rPr>
          <w:rFonts w:asciiTheme="majorHAnsi" w:hAnsiTheme="majorHAnsi" w:cstheme="majorHAnsi"/>
          <w:b/>
          <w:bCs/>
          <w:sz w:val="22"/>
          <w:szCs w:val="22"/>
        </w:rPr>
        <w:t>An angel breathing out</w:t>
      </w:r>
    </w:p>
    <w:p w14:paraId="16B732F6" w14:textId="0D2ABA19" w:rsidR="00881C3D" w:rsidRDefault="00881C3D">
      <w:pPr>
        <w:rPr>
          <w:rFonts w:asciiTheme="majorHAnsi" w:hAnsiTheme="majorHAnsi" w:cstheme="majorHAnsi"/>
          <w:sz w:val="22"/>
          <w:szCs w:val="22"/>
        </w:rPr>
      </w:pPr>
    </w:p>
    <w:p w14:paraId="3B32036F" w14:textId="45CC999C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 if the fall of water could form a fleeting word</w:t>
      </w:r>
    </w:p>
    <w:p w14:paraId="552DDE59" w14:textId="05D41157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I’d run and ask the river what news she may have heard</w:t>
      </w:r>
    </w:p>
    <w:p w14:paraId="33A9EAFB" w14:textId="1E951AEA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fairy tales they caution that weather is a force</w:t>
      </w:r>
    </w:p>
    <w:p w14:paraId="59364265" w14:textId="01DD7D8C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It’s laden with intention, no one may shift its course</w:t>
      </w:r>
    </w:p>
    <w:p w14:paraId="29262546" w14:textId="3770B7DD" w:rsidR="00881C3D" w:rsidRDefault="00881C3D">
      <w:pPr>
        <w:rPr>
          <w:rFonts w:asciiTheme="majorHAnsi" w:hAnsiTheme="majorHAnsi" w:cstheme="majorHAnsi"/>
          <w:sz w:val="22"/>
          <w:szCs w:val="22"/>
        </w:rPr>
      </w:pPr>
    </w:p>
    <w:p w14:paraId="7A4A640F" w14:textId="26AFACAB" w:rsidR="00881C3D" w:rsidRDefault="00881C3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(Chorus)</w:t>
      </w:r>
    </w:p>
    <w:p w14:paraId="3C7FE687" w14:textId="11BB8AAF" w:rsidR="00881C3D" w:rsidRDefault="00881C3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2C4138B" w14:textId="7AFBF601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Ah . . .</w:t>
      </w:r>
    </w:p>
    <w:p w14:paraId="2F197CED" w14:textId="7FDA4D9C" w:rsidR="00881C3D" w:rsidRDefault="00881C3D">
      <w:pPr>
        <w:rPr>
          <w:rFonts w:asciiTheme="majorHAnsi" w:hAnsiTheme="majorHAnsi" w:cstheme="majorHAnsi"/>
          <w:sz w:val="22"/>
          <w:szCs w:val="22"/>
        </w:rPr>
      </w:pPr>
    </w:p>
    <w:p w14:paraId="74E05EBE" w14:textId="106A93D2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I’m gone into the garden to calm the horses down</w:t>
      </w:r>
    </w:p>
    <w:p w14:paraId="63B5A425" w14:textId="2F94D5B4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 eyes they fill with water, I waver like a clown</w:t>
      </w:r>
    </w:p>
    <w:p w14:paraId="7BD71967" w14:textId="7BC69587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 spirit is excited, I’m nervous as the trees</w:t>
      </w:r>
    </w:p>
    <w:p w14:paraId="0C634373" w14:textId="320A1D97" w:rsidR="00881C3D" w:rsidRDefault="00881C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Aware my soul is lifting, I turn and face the breeze</w:t>
      </w:r>
    </w:p>
    <w:p w14:paraId="491DFC47" w14:textId="1E640224" w:rsidR="00881C3D" w:rsidRDefault="00881C3D">
      <w:pPr>
        <w:rPr>
          <w:rFonts w:asciiTheme="majorHAnsi" w:hAnsiTheme="majorHAnsi" w:cstheme="majorHAnsi"/>
          <w:sz w:val="22"/>
          <w:szCs w:val="22"/>
        </w:rPr>
      </w:pPr>
    </w:p>
    <w:p w14:paraId="5EBFD8E9" w14:textId="77777777" w:rsidR="00881C3D" w:rsidRPr="00881C3D" w:rsidRDefault="00881C3D" w:rsidP="00881C3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81C3D">
        <w:rPr>
          <w:rFonts w:asciiTheme="majorHAnsi" w:hAnsiTheme="majorHAnsi" w:cstheme="majorHAnsi"/>
          <w:b/>
          <w:bCs/>
          <w:sz w:val="22"/>
          <w:szCs w:val="22"/>
        </w:rPr>
        <w:t xml:space="preserve">What wind is it that blows </w:t>
      </w:r>
      <w:proofErr w:type="gramStart"/>
      <w:r w:rsidRPr="00881C3D">
        <w:rPr>
          <w:rFonts w:asciiTheme="majorHAnsi" w:hAnsiTheme="majorHAnsi" w:cstheme="majorHAnsi"/>
          <w:b/>
          <w:bCs/>
          <w:sz w:val="22"/>
          <w:szCs w:val="22"/>
        </w:rPr>
        <w:t>here,</w:t>
      </w:r>
      <w:proofErr w:type="gramEnd"/>
    </w:p>
    <w:p w14:paraId="00F154B1" w14:textId="77777777" w:rsidR="00881C3D" w:rsidRPr="00881C3D" w:rsidRDefault="00881C3D" w:rsidP="00881C3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81C3D">
        <w:rPr>
          <w:rFonts w:asciiTheme="majorHAnsi" w:hAnsiTheme="majorHAnsi" w:cstheme="majorHAnsi"/>
          <w:b/>
          <w:bCs/>
          <w:sz w:val="22"/>
          <w:szCs w:val="22"/>
        </w:rPr>
        <w:t>What change is come about?</w:t>
      </w:r>
    </w:p>
    <w:p w14:paraId="454AA8F2" w14:textId="1E3A5BCC" w:rsidR="00881C3D" w:rsidRPr="00881C3D" w:rsidRDefault="00881C3D" w:rsidP="00881C3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81C3D">
        <w:rPr>
          <w:rFonts w:asciiTheme="majorHAnsi" w:hAnsiTheme="majorHAnsi" w:cstheme="majorHAnsi"/>
          <w:b/>
          <w:bCs/>
          <w:sz w:val="22"/>
          <w:szCs w:val="22"/>
        </w:rPr>
        <w:t xml:space="preserve">I </w:t>
      </w:r>
      <w:r>
        <w:rPr>
          <w:rFonts w:asciiTheme="majorHAnsi" w:hAnsiTheme="majorHAnsi" w:cstheme="majorHAnsi"/>
          <w:b/>
          <w:bCs/>
          <w:sz w:val="22"/>
          <w:szCs w:val="22"/>
        </w:rPr>
        <w:t>sense</w:t>
      </w:r>
      <w:r w:rsidRPr="00881C3D">
        <w:rPr>
          <w:rFonts w:asciiTheme="majorHAnsi" w:hAnsiTheme="majorHAnsi" w:cstheme="majorHAnsi"/>
          <w:b/>
          <w:bCs/>
          <w:sz w:val="22"/>
          <w:szCs w:val="22"/>
        </w:rPr>
        <w:t xml:space="preserve"> it is a good wind, </w:t>
      </w:r>
    </w:p>
    <w:p w14:paraId="5C4030EB" w14:textId="77777777" w:rsidR="00881C3D" w:rsidRPr="00881C3D" w:rsidRDefault="00881C3D" w:rsidP="00881C3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81C3D">
        <w:rPr>
          <w:rFonts w:asciiTheme="majorHAnsi" w:hAnsiTheme="majorHAnsi" w:cstheme="majorHAnsi"/>
          <w:b/>
          <w:bCs/>
          <w:sz w:val="22"/>
          <w:szCs w:val="22"/>
        </w:rPr>
        <w:t>An angel breathing out</w:t>
      </w:r>
    </w:p>
    <w:p w14:paraId="23CD900A" w14:textId="201BA3EE" w:rsidR="00881C3D" w:rsidRDefault="00881C3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F6CA233" w14:textId="77777777" w:rsidR="00881C3D" w:rsidRPr="00881C3D" w:rsidRDefault="00881C3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6ACE80" w14:textId="77777777" w:rsidR="00881C3D" w:rsidRPr="00881C3D" w:rsidRDefault="00881C3D">
      <w:pPr>
        <w:rPr>
          <w:rFonts w:asciiTheme="majorHAnsi" w:hAnsiTheme="majorHAnsi" w:cstheme="majorHAnsi"/>
          <w:sz w:val="22"/>
          <w:szCs w:val="22"/>
        </w:rPr>
      </w:pPr>
    </w:p>
    <w:sectPr w:rsidR="00881C3D" w:rsidRPr="00881C3D" w:rsidSect="00446B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FC"/>
    <w:rsid w:val="000F5DA9"/>
    <w:rsid w:val="00214B12"/>
    <w:rsid w:val="003B1B00"/>
    <w:rsid w:val="004370FC"/>
    <w:rsid w:val="00446B40"/>
    <w:rsid w:val="00516CBA"/>
    <w:rsid w:val="00654DD8"/>
    <w:rsid w:val="00881C3D"/>
    <w:rsid w:val="00B34944"/>
    <w:rsid w:val="00BF2C01"/>
    <w:rsid w:val="00C2715B"/>
    <w:rsid w:val="00C94B41"/>
    <w:rsid w:val="00E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9D42"/>
  <w15:chartTrackingRefBased/>
  <w15:docId w15:val="{36E5B9B9-1D46-D94A-B608-5FA778D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Alisa Bair</cp:lastModifiedBy>
  <cp:revision>4</cp:revision>
  <dcterms:created xsi:type="dcterms:W3CDTF">2020-11-04T19:42:00Z</dcterms:created>
  <dcterms:modified xsi:type="dcterms:W3CDTF">2020-11-04T20:24:00Z</dcterms:modified>
</cp:coreProperties>
</file>